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E4D1" w14:textId="77777777" w:rsidR="00FF35B7" w:rsidRDefault="00FF35B7" w:rsidP="00FF35B7">
      <w:r>
        <w:t xml:space="preserve">Video of pupils washing </w:t>
      </w:r>
      <w:proofErr w:type="gramStart"/>
      <w:r>
        <w:t>hands</w:t>
      </w:r>
      <w:proofErr w:type="gramEnd"/>
    </w:p>
    <w:p w14:paraId="280B7610" w14:textId="017F3C84" w:rsidR="006649EF" w:rsidRDefault="006649EF"/>
    <w:sectPr w:rsidR="0066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D4"/>
    <w:rsid w:val="006649EF"/>
    <w:rsid w:val="0067535B"/>
    <w:rsid w:val="009332D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A7C0"/>
  <w15:chartTrackingRefBased/>
  <w15:docId w15:val="{B52BC8E3-5CAA-4E5B-83EF-2CFA2FE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7A1F245B0449B2A2497FB1FE4F66" ma:contentTypeVersion="11" ma:contentTypeDescription="Create a new document." ma:contentTypeScope="" ma:versionID="87359a64cbddb109992b907b398a2c02">
  <xsd:schema xmlns:xsd="http://www.w3.org/2001/XMLSchema" xmlns:xs="http://www.w3.org/2001/XMLSchema" xmlns:p="http://schemas.microsoft.com/office/2006/metadata/properties" xmlns:ns2="5f14adad-6af1-4ef0-9628-d06a3e24bd5d" xmlns:ns3="968adf12-6c19-415f-a1f7-df7f98ddefbd" targetNamespace="http://schemas.microsoft.com/office/2006/metadata/properties" ma:root="true" ma:fieldsID="666c87888146ccf31afc852d20e4120c" ns2:_="" ns3:_="">
    <xsd:import namespace="5f14adad-6af1-4ef0-9628-d06a3e24bd5d"/>
    <xsd:import namespace="968adf12-6c19-415f-a1f7-df7f98dde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dad-6af1-4ef0-9628-d06a3e24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df12-6c19-415f-a1f7-df7f98dd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F6927-F1F1-469C-ABEB-144711203607}"/>
</file>

<file path=customXml/itemProps2.xml><?xml version="1.0" encoding="utf-8"?>
<ds:datastoreItem xmlns:ds="http://schemas.openxmlformats.org/officeDocument/2006/customXml" ds:itemID="{C0E34490-A735-4BDE-9847-A4FE8516E226}"/>
</file>

<file path=customXml/itemProps3.xml><?xml version="1.0" encoding="utf-8"?>
<ds:datastoreItem xmlns:ds="http://schemas.openxmlformats.org/officeDocument/2006/customXml" ds:itemID="{0C5BDFCA-4F45-40F1-96A1-1A013B5AB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gale-page</dc:creator>
  <cp:keywords/>
  <dc:description/>
  <cp:lastModifiedBy>Donna Gale-Page</cp:lastModifiedBy>
  <cp:revision>3</cp:revision>
  <dcterms:created xsi:type="dcterms:W3CDTF">2021-01-17T15:10:00Z</dcterms:created>
  <dcterms:modified xsi:type="dcterms:W3CDTF">2021-01-17T15:11:00Z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0x01010085217A1F245B0449B2A2497FB1FE4F66</vt:lpwstr>
  </property>
</Properties>
</file>