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B7610" w14:textId="0811623C" w:rsidR="006649EF" w:rsidRPr="00C4645B" w:rsidRDefault="00991FF1">
      <w:pPr>
        <w:rPr>
          <w:lang w:val="en-GB"/>
        </w:rPr>
      </w:pPr>
      <w:r>
        <w:rPr>
          <w:lang w:val="en-GB"/>
        </w:rPr>
        <w:t xml:space="preserve">Worksheets of when hands need to be </w:t>
      </w:r>
      <w:proofErr w:type="gramStart"/>
      <w:r>
        <w:rPr>
          <w:lang w:val="en-GB"/>
        </w:rPr>
        <w:t>washed</w:t>
      </w:r>
      <w:proofErr w:type="gramEnd"/>
    </w:p>
    <w:sectPr w:rsidR="006649EF" w:rsidRPr="00C46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D4"/>
    <w:rsid w:val="000D55BF"/>
    <w:rsid w:val="00353CF6"/>
    <w:rsid w:val="0044072F"/>
    <w:rsid w:val="006649EF"/>
    <w:rsid w:val="0067535B"/>
    <w:rsid w:val="009332D4"/>
    <w:rsid w:val="00991FF1"/>
    <w:rsid w:val="00A52091"/>
    <w:rsid w:val="00C4645B"/>
    <w:rsid w:val="00D02523"/>
    <w:rsid w:val="00DE3D22"/>
    <w:rsid w:val="00DE4230"/>
    <w:rsid w:val="00FC4064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A7C0"/>
  <w15:chartTrackingRefBased/>
  <w15:docId w15:val="{B52BC8E3-5CAA-4E5B-83EF-2CFA2FEF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5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17A1F245B0449B2A2497FB1FE4F66" ma:contentTypeVersion="11" ma:contentTypeDescription="Create a new document." ma:contentTypeScope="" ma:versionID="87359a64cbddb109992b907b398a2c02">
  <xsd:schema xmlns:xsd="http://www.w3.org/2001/XMLSchema" xmlns:xs="http://www.w3.org/2001/XMLSchema" xmlns:p="http://schemas.microsoft.com/office/2006/metadata/properties" xmlns:ns2="5f14adad-6af1-4ef0-9628-d06a3e24bd5d" xmlns:ns3="968adf12-6c19-415f-a1f7-df7f98ddefbd" targetNamespace="http://schemas.microsoft.com/office/2006/metadata/properties" ma:root="true" ma:fieldsID="666c87888146ccf31afc852d20e4120c" ns2:_="" ns3:_="">
    <xsd:import namespace="5f14adad-6af1-4ef0-9628-d06a3e24bd5d"/>
    <xsd:import namespace="968adf12-6c19-415f-a1f7-df7f98dde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adad-6af1-4ef0-9628-d06a3e24b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adf12-6c19-415f-a1f7-df7f98dde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9C900-0175-48B4-9E2B-019836BF4B9E}"/>
</file>

<file path=customXml/itemProps2.xml><?xml version="1.0" encoding="utf-8"?>
<ds:datastoreItem xmlns:ds="http://schemas.openxmlformats.org/officeDocument/2006/customXml" ds:itemID="{614AA600-82B3-4971-8CE4-8467D1CA4BF3}"/>
</file>

<file path=customXml/itemProps3.xml><?xml version="1.0" encoding="utf-8"?>
<ds:datastoreItem xmlns:ds="http://schemas.openxmlformats.org/officeDocument/2006/customXml" ds:itemID="{0996C737-F593-4941-B608-9399EB10F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gale-page</dc:creator>
  <cp:keywords/>
  <dc:description/>
  <cp:lastModifiedBy>Donna Gale-Page</cp:lastModifiedBy>
  <cp:revision>2</cp:revision>
  <dcterms:created xsi:type="dcterms:W3CDTF">2021-01-17T15:14:00Z</dcterms:created>
  <dcterms:modified xsi:type="dcterms:W3CDTF">2021-01-17T15:14:00Z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0x01010085217A1F245B0449B2A2497FB1FE4F66</vt:lpwstr>
  </property>
</Properties>
</file>